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9B9BD" w14:textId="60DCA1A1" w:rsidR="001E5B81" w:rsidRDefault="001E5B81" w:rsidP="001E5B81">
      <w:pPr>
        <w:jc w:val="center"/>
        <w:rPr>
          <w:b/>
          <w:sz w:val="26"/>
        </w:rPr>
      </w:pPr>
      <w:r w:rsidRPr="00161B1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0B317F59" wp14:editId="5BFA1E3D">
            <wp:simplePos x="0" y="0"/>
            <wp:positionH relativeFrom="margin">
              <wp:align>center</wp:align>
            </wp:positionH>
            <wp:positionV relativeFrom="paragraph">
              <wp:posOffset>-38100</wp:posOffset>
            </wp:positionV>
            <wp:extent cx="5943600" cy="977900"/>
            <wp:effectExtent l="0" t="0" r="0" b="0"/>
            <wp:wrapNone/>
            <wp:docPr id="12" name="Picture 4" descr="C:\Users\QuAMC\Desktop\newnorsu-letterhea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C:\Users\QuAMC\Desktop\newnorsu-letterhea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F84FE" w14:textId="77777777" w:rsidR="001E5B81" w:rsidRDefault="001E5B81" w:rsidP="001E5B81">
      <w:pPr>
        <w:jc w:val="center"/>
        <w:rPr>
          <w:b/>
          <w:sz w:val="26"/>
        </w:rPr>
      </w:pPr>
    </w:p>
    <w:p w14:paraId="45F4F15F" w14:textId="77777777" w:rsidR="001E5B81" w:rsidRDefault="001E5B81" w:rsidP="001E5B81">
      <w:pPr>
        <w:jc w:val="center"/>
        <w:rPr>
          <w:b/>
          <w:sz w:val="26"/>
        </w:rPr>
      </w:pPr>
    </w:p>
    <w:p w14:paraId="77711EF6" w14:textId="030DDD71" w:rsidR="001E5B81" w:rsidRDefault="001E5B81" w:rsidP="001E5B81">
      <w:pPr>
        <w:jc w:val="center"/>
      </w:pPr>
      <w:r>
        <w:rPr>
          <w:b/>
          <w:sz w:val="26"/>
        </w:rPr>
        <w:t>NEGROS ORIENTAL STATE UNIVERSITY</w:t>
      </w:r>
    </w:p>
    <w:p w14:paraId="43094B6E" w14:textId="09F1F1E9" w:rsidR="001E5B81" w:rsidRDefault="001E5B81" w:rsidP="00F26BA5">
      <w:pPr>
        <w:jc w:val="center"/>
      </w:pPr>
      <w:r>
        <w:rPr>
          <w:b/>
          <w:sz w:val="30"/>
        </w:rPr>
        <w:t>RESEARCH ETHICS COMMITTEE MEMBER RESIGNATION FORM</w:t>
      </w:r>
    </w:p>
    <w:p w14:paraId="5E333B57" w14:textId="77777777" w:rsidR="001E5B81" w:rsidRDefault="001E5B81" w:rsidP="001E5B81">
      <w:r>
        <w:rPr>
          <w:b/>
          <w:sz w:val="20"/>
        </w:rPr>
        <w:t>A. MEMBER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2"/>
        <w:gridCol w:w="5180"/>
      </w:tblGrid>
      <w:tr w:rsidR="001E5B81" w14:paraId="788F2472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6E786027" w14:textId="77777777" w:rsidR="001E5B81" w:rsidRDefault="001E5B81" w:rsidP="00EB55D0">
            <w:r>
              <w:rPr>
                <w:b/>
                <w:sz w:val="18"/>
              </w:rPr>
              <w:t>Name of REC Member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B0DB96C" w14:textId="77777777" w:rsidR="001E5B81" w:rsidRDefault="001E5B81" w:rsidP="00EB55D0">
            <w:r>
              <w:rPr>
                <w:sz w:val="18"/>
              </w:rPr>
              <w:t>____________________________________________</w:t>
            </w:r>
          </w:p>
        </w:tc>
      </w:tr>
      <w:tr w:rsidR="001E5B81" w14:paraId="3F2E24A0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26761CCE" w14:textId="77777777" w:rsidR="001E5B81" w:rsidRDefault="001E5B81" w:rsidP="00EB55D0">
            <w:r>
              <w:rPr>
                <w:b/>
                <w:sz w:val="18"/>
              </w:rPr>
              <w:t>REC Position / Role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C3BDA30" w14:textId="77777777" w:rsidR="001E5B81" w:rsidRDefault="001E5B81" w:rsidP="00EB55D0">
            <w:r>
              <w:rPr>
                <w:sz w:val="18"/>
              </w:rPr>
              <w:t>☐ Chair  ☐ Vice-Chair  ☐ Regular Member  ☐ Alternate Member  ☐ Secretary  ☐ Other</w:t>
            </w:r>
          </w:p>
        </w:tc>
      </w:tr>
      <w:tr w:rsidR="001E5B81" w14:paraId="4A65D347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683FE903" w14:textId="77777777" w:rsidR="001E5B81" w:rsidRDefault="001E5B81" w:rsidP="00EB55D0">
            <w:r>
              <w:rPr>
                <w:b/>
                <w:sz w:val="18"/>
              </w:rPr>
              <w:t>Department / Office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6DAFE97" w14:textId="77777777" w:rsidR="001E5B81" w:rsidRDefault="001E5B81" w:rsidP="00EB55D0">
            <w:r>
              <w:rPr>
                <w:sz w:val="18"/>
              </w:rPr>
              <w:t>____________________________________________</w:t>
            </w:r>
          </w:p>
        </w:tc>
      </w:tr>
      <w:tr w:rsidR="001E5B81" w14:paraId="139F2B42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3F671E57" w14:textId="77777777" w:rsidR="001E5B81" w:rsidRDefault="001E5B81" w:rsidP="00EB55D0">
            <w:r>
              <w:rPr>
                <w:b/>
                <w:sz w:val="18"/>
              </w:rPr>
              <w:t>Date Appointed to REC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203B762" w14:textId="77777777" w:rsidR="001E5B81" w:rsidRDefault="001E5B81" w:rsidP="00EB55D0">
            <w:r>
              <w:rPr>
                <w:sz w:val="18"/>
              </w:rPr>
              <w:t>________________</w:t>
            </w:r>
          </w:p>
        </w:tc>
      </w:tr>
      <w:tr w:rsidR="001E5B81" w14:paraId="03944CBC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5C4B31CE" w14:textId="77777777" w:rsidR="001E5B81" w:rsidRDefault="001E5B81" w:rsidP="00EB55D0">
            <w:r>
              <w:rPr>
                <w:b/>
                <w:sz w:val="18"/>
              </w:rPr>
              <w:t>Intended Resignation Date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BC299D5" w14:textId="77777777" w:rsidR="001E5B81" w:rsidRDefault="001E5B81" w:rsidP="00EB55D0">
            <w:r>
              <w:rPr>
                <w:sz w:val="18"/>
              </w:rPr>
              <w:t>________________</w:t>
            </w:r>
          </w:p>
        </w:tc>
      </w:tr>
    </w:tbl>
    <w:p w14:paraId="6B507F4B" w14:textId="77777777" w:rsidR="001E5B81" w:rsidRDefault="001E5B81" w:rsidP="001E5B81">
      <w:r>
        <w:rPr>
          <w:b/>
          <w:sz w:val="20"/>
        </w:rPr>
        <w:t>B. FORMAL RESIGNATION</w:t>
      </w:r>
    </w:p>
    <w:p w14:paraId="0A304687" w14:textId="77777777" w:rsidR="001E5B81" w:rsidRDefault="001E5B81" w:rsidP="001E5B81">
      <w:r>
        <w:rPr>
          <w:sz w:val="18"/>
        </w:rPr>
        <w:t>I hereby formally submit my resignation as a member of the Research Ethics Committee of Negros Oriental State University, effective on the date indicated above, subject to applicable institutional policies and acknowledgment procedures.</w:t>
      </w:r>
    </w:p>
    <w:p w14:paraId="790E5A45" w14:textId="77777777" w:rsidR="001E5B81" w:rsidRDefault="001E5B81" w:rsidP="001E5B81">
      <w:r>
        <w:rPr>
          <w:b/>
          <w:sz w:val="20"/>
        </w:rPr>
        <w:t>C. REASON FOR RESIGNATION</w:t>
      </w:r>
    </w:p>
    <w:p w14:paraId="36A9EFDE" w14:textId="77777777" w:rsidR="001E5B81" w:rsidRDefault="001E5B81" w:rsidP="001E5B81">
      <w:pPr>
        <w:spacing w:after="40"/>
      </w:pPr>
      <w:r>
        <w:rPr>
          <w:sz w:val="18"/>
        </w:rPr>
        <w:t>☐ Personal reasons     ☐ Work / role reassignment     ☐ Change of appointment / affiliation     ☐ Time / workload constraints</w:t>
      </w:r>
    </w:p>
    <w:p w14:paraId="3063F995" w14:textId="77777777" w:rsidR="001E5B81" w:rsidRDefault="001E5B81" w:rsidP="001E5B81">
      <w:pPr>
        <w:spacing w:after="40"/>
      </w:pPr>
      <w:r>
        <w:rPr>
          <w:sz w:val="18"/>
        </w:rPr>
        <w:t>☐ Conflict of interest     ☐ Health / family reasons     ☐ End of term     ☐ Other</w:t>
      </w:r>
    </w:p>
    <w:p w14:paraId="066A8C1E" w14:textId="77777777" w:rsidR="001E5B81" w:rsidRDefault="001E5B81" w:rsidP="001E5B81">
      <w:r>
        <w:rPr>
          <w:sz w:val="17"/>
        </w:rPr>
        <w:t>Additional explanation (optional):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1E5B81" w14:paraId="270370F1" w14:textId="77777777" w:rsidTr="00EB55D0">
        <w:tc>
          <w:tcPr>
            <w:tcW w:w="103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08E1D36" w14:textId="77777777" w:rsidR="001E5B81" w:rsidRDefault="001E5B81" w:rsidP="00EB55D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4A109C9A" w14:textId="77777777" w:rsidR="001E5B81" w:rsidRDefault="001E5B81" w:rsidP="001E5B81">
      <w:r>
        <w:rPr>
          <w:b/>
          <w:sz w:val="20"/>
        </w:rPr>
        <w:t>D. TRANSITION / TURNOVER</w:t>
      </w:r>
    </w:p>
    <w:p w14:paraId="7A548B9F" w14:textId="77777777" w:rsidR="001E5B81" w:rsidRDefault="001E5B81" w:rsidP="001E5B81">
      <w:pPr>
        <w:spacing w:after="40"/>
      </w:pPr>
      <w:r>
        <w:rPr>
          <w:sz w:val="18"/>
        </w:rPr>
        <w:t>☐ Pending protocols / assignments disclosed     ☐ REC documents / files returned     ☐ Confidential materials returned or secured     ☐ No pending REC responsibilities</w:t>
      </w:r>
    </w:p>
    <w:p w14:paraId="187D3E23" w14:textId="77777777" w:rsidR="001E5B81" w:rsidRDefault="001E5B81" w:rsidP="001E5B81">
      <w:r>
        <w:rPr>
          <w:sz w:val="17"/>
        </w:rPr>
        <w:t>Outstanding matters requiring turnover or action: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1E5B81" w14:paraId="0F4FEE14" w14:textId="77777777" w:rsidTr="00EB55D0">
        <w:tc>
          <w:tcPr>
            <w:tcW w:w="103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7C5836F" w14:textId="77777777" w:rsidR="001E5B81" w:rsidRDefault="001E5B81" w:rsidP="00EB55D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086D23F3" w14:textId="77777777" w:rsidR="001E5B81" w:rsidRDefault="001E5B81" w:rsidP="001E5B81">
      <w:r>
        <w:rPr>
          <w:b/>
          <w:sz w:val="20"/>
        </w:rPr>
        <w:lastRenderedPageBreak/>
        <w:t>E. DECLARATION</w:t>
      </w:r>
    </w:p>
    <w:p w14:paraId="5E08DAF8" w14:textId="77777777" w:rsidR="001E5B81" w:rsidRDefault="001E5B81" w:rsidP="001E5B81">
      <w:r>
        <w:rPr>
          <w:sz w:val="17"/>
        </w:rPr>
        <w:t>I confirm that I have disclosed pending REC responsibilities and returned or properly turned over REC records and confidential materials in my possession, as applicable. I understand that confidentiality obligations relating to information obtained through REC service continue after resignation, consistent with institutional policy and applicable requirements.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76"/>
        <w:gridCol w:w="5176"/>
      </w:tblGrid>
      <w:tr w:rsidR="001E5B81" w14:paraId="0B612C34" w14:textId="77777777" w:rsidTr="00EB55D0"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4C5570E" w14:textId="77777777" w:rsidR="001E5B81" w:rsidRDefault="001E5B81" w:rsidP="00EB55D0"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1A96A55" w14:textId="77777777" w:rsidR="001E5B81" w:rsidRDefault="001E5B81" w:rsidP="00EB55D0"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</w:p>
        </w:tc>
      </w:tr>
      <w:tr w:rsidR="001E5B81" w14:paraId="31D255CE" w14:textId="77777777" w:rsidTr="00EB55D0"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9E97AF8" w14:textId="77777777" w:rsidR="001E5B81" w:rsidRDefault="001E5B81" w:rsidP="00EB55D0">
            <w:r>
              <w:rPr>
                <w:b/>
                <w:sz w:val="18"/>
              </w:rPr>
              <w:t>Resigning REC Member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D1F38C8" w14:textId="77777777" w:rsidR="001E5B81" w:rsidRDefault="001E5B81" w:rsidP="00EB55D0">
            <w:r>
              <w:rPr>
                <w:b/>
                <w:sz w:val="18"/>
              </w:rPr>
              <w:t>Date</w:t>
            </w:r>
          </w:p>
        </w:tc>
      </w:tr>
    </w:tbl>
    <w:p w14:paraId="6D329121" w14:textId="77777777" w:rsidR="001E5B81" w:rsidRDefault="001E5B81" w:rsidP="001E5B81">
      <w:r>
        <w:rPr>
          <w:b/>
          <w:sz w:val="20"/>
        </w:rPr>
        <w:t>F. REC / INSTITUTIONAL ACKNOWLEDGMENT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3"/>
        <w:gridCol w:w="5179"/>
      </w:tblGrid>
      <w:tr w:rsidR="001E5B81" w14:paraId="4DD4ACDD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47F6A243" w14:textId="77777777" w:rsidR="001E5B81" w:rsidRDefault="001E5B81" w:rsidP="00EB55D0">
            <w:r>
              <w:rPr>
                <w:b/>
                <w:sz w:val="18"/>
              </w:rPr>
              <w:t>Received / Acknowledged By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BBBC72B" w14:textId="77777777" w:rsidR="001E5B81" w:rsidRDefault="001E5B81" w:rsidP="00EB55D0">
            <w:r>
              <w:rPr>
                <w:sz w:val="18"/>
              </w:rPr>
              <w:t>____________________________________________</w:t>
            </w:r>
          </w:p>
        </w:tc>
      </w:tr>
      <w:tr w:rsidR="001E5B81" w14:paraId="56440888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72F877DE" w14:textId="77777777" w:rsidR="001E5B81" w:rsidRDefault="001E5B81" w:rsidP="00EB55D0">
            <w:r>
              <w:rPr>
                <w:b/>
                <w:sz w:val="18"/>
              </w:rPr>
              <w:t>Position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11B7AD5" w14:textId="77777777" w:rsidR="001E5B81" w:rsidRDefault="001E5B81" w:rsidP="00EB55D0">
            <w:r>
              <w:rPr>
                <w:sz w:val="18"/>
              </w:rPr>
              <w:t>☐ REC Chair  ☐ Authorized Institutional Official  ☐ Other</w:t>
            </w:r>
          </w:p>
        </w:tc>
      </w:tr>
      <w:tr w:rsidR="001E5B81" w14:paraId="746007F3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0B082A5E" w14:textId="77777777" w:rsidR="001E5B81" w:rsidRDefault="001E5B81" w:rsidP="00EB55D0">
            <w:r>
              <w:rPr>
                <w:b/>
                <w:sz w:val="18"/>
              </w:rPr>
              <w:t>Date Received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34E0D46" w14:textId="77777777" w:rsidR="001E5B81" w:rsidRDefault="001E5B81" w:rsidP="00EB55D0">
            <w:r>
              <w:rPr>
                <w:sz w:val="18"/>
              </w:rPr>
              <w:t>________________</w:t>
            </w:r>
          </w:p>
        </w:tc>
      </w:tr>
      <w:tr w:rsidR="001E5B81" w14:paraId="5F8E8E4F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231DE718" w14:textId="77777777" w:rsidR="001E5B81" w:rsidRDefault="001E5B81" w:rsidP="00EB55D0">
            <w:r>
              <w:rPr>
                <w:b/>
                <w:sz w:val="18"/>
              </w:rPr>
              <w:t>Effectivity of Resignation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D375A43" w14:textId="77777777" w:rsidR="001E5B81" w:rsidRDefault="001E5B81" w:rsidP="00EB55D0">
            <w:r>
              <w:rPr>
                <w:sz w:val="18"/>
              </w:rPr>
              <w:t>________________</w:t>
            </w:r>
          </w:p>
        </w:tc>
      </w:tr>
      <w:tr w:rsidR="001E5B81" w14:paraId="2EE73536" w14:textId="77777777" w:rsidTr="00EB55D0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7AF661F5" w14:textId="77777777" w:rsidR="001E5B81" w:rsidRDefault="001E5B81" w:rsidP="00EB55D0">
            <w:r>
              <w:rPr>
                <w:b/>
                <w:sz w:val="18"/>
              </w:rPr>
              <w:t>Replacement / Reconstitution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918FE78" w14:textId="77777777" w:rsidR="001E5B81" w:rsidRDefault="001E5B81" w:rsidP="00EB55D0">
            <w:r>
              <w:rPr>
                <w:sz w:val="18"/>
              </w:rPr>
              <w:t>☐ Initiated  ☐ Completed  ☐ Not Applicable</w:t>
            </w:r>
          </w:p>
        </w:tc>
      </w:tr>
      <w:tr w:rsidR="001E5B81" w14:paraId="0D284299" w14:textId="77777777" w:rsidTr="00EB55D0">
        <w:tblPrEx>
          <w:jc w:val="left"/>
        </w:tblPrEx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6F11681" w14:textId="77777777" w:rsidR="001E5B81" w:rsidRDefault="001E5B81" w:rsidP="00EB55D0"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9F9546B" w14:textId="77777777" w:rsidR="001E5B81" w:rsidRDefault="001E5B81" w:rsidP="00EB55D0"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</w:p>
        </w:tc>
      </w:tr>
      <w:tr w:rsidR="001E5B81" w14:paraId="22886B6C" w14:textId="77777777" w:rsidTr="00EB55D0">
        <w:tblPrEx>
          <w:jc w:val="left"/>
        </w:tblPrEx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C8FA41F" w14:textId="77777777" w:rsidR="001E5B81" w:rsidRDefault="001E5B81" w:rsidP="00EB55D0">
            <w:r>
              <w:rPr>
                <w:b/>
                <w:sz w:val="18"/>
              </w:rPr>
              <w:t>REC Chair / Authorized Official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D98307A" w14:textId="77777777" w:rsidR="001E5B81" w:rsidRDefault="001E5B81" w:rsidP="00EB55D0">
            <w:r>
              <w:rPr>
                <w:b/>
                <w:sz w:val="18"/>
              </w:rPr>
              <w:t>Date</w:t>
            </w:r>
          </w:p>
        </w:tc>
      </w:tr>
    </w:tbl>
    <w:p w14:paraId="668DE36D" w14:textId="77777777" w:rsidR="001E5B81" w:rsidRDefault="001E5B81" w:rsidP="001E5B81">
      <w:r>
        <w:rPr>
          <w:i/>
          <w:sz w:val="16"/>
        </w:rPr>
        <w:t>Document control note: Incorporate these forms into the REC's approved SOP/manual and align them with the institution's grievance, appointment, replacement, confidentiality, and records-retention procedures.</w:t>
      </w:r>
    </w:p>
    <w:p w14:paraId="3BA62FC5" w14:textId="77777777" w:rsidR="00332081" w:rsidRDefault="00332081"/>
    <w:sectPr w:rsidR="00332081" w:rsidSect="001E5B81">
      <w:headerReference w:type="default" r:id="rId7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F6444" w14:textId="77777777" w:rsidR="00C62924" w:rsidRDefault="00C62924" w:rsidP="001E5B81">
      <w:pPr>
        <w:spacing w:after="0" w:line="240" w:lineRule="auto"/>
      </w:pPr>
      <w:r>
        <w:separator/>
      </w:r>
    </w:p>
  </w:endnote>
  <w:endnote w:type="continuationSeparator" w:id="0">
    <w:p w14:paraId="42B3E50E" w14:textId="77777777" w:rsidR="00C62924" w:rsidRDefault="00C62924" w:rsidP="001E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8FD1" w14:textId="77777777" w:rsidR="00C62924" w:rsidRDefault="00C62924" w:rsidP="001E5B81">
      <w:pPr>
        <w:spacing w:after="0" w:line="240" w:lineRule="auto"/>
      </w:pPr>
      <w:r>
        <w:separator/>
      </w:r>
    </w:p>
  </w:footnote>
  <w:footnote w:type="continuationSeparator" w:id="0">
    <w:p w14:paraId="3A620942" w14:textId="77777777" w:rsidR="00C62924" w:rsidRDefault="00C62924" w:rsidP="001E5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1914350460"/>
      <w:docPartObj>
        <w:docPartGallery w:val="Page Numbers (Top of Page)"/>
        <w:docPartUnique/>
      </w:docPartObj>
    </w:sdtPr>
    <w:sdtContent>
      <w:p w14:paraId="494F1C38" w14:textId="77777777" w:rsidR="00F26BA5" w:rsidRDefault="001E5B81" w:rsidP="00DB7D64">
        <w:pPr>
          <w:pStyle w:val="Header"/>
          <w:rPr>
            <w:b/>
          </w:rPr>
        </w:pPr>
        <w:r w:rsidRPr="009C7106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2B7D2247" wp14:editId="4A466733">
                  <wp:simplePos x="0" y="0"/>
                  <wp:positionH relativeFrom="margin">
                    <wp:posOffset>4917919</wp:posOffset>
                  </wp:positionH>
                  <wp:positionV relativeFrom="paragraph">
                    <wp:posOffset>-60385</wp:posOffset>
                  </wp:positionV>
                  <wp:extent cx="1104181" cy="621101"/>
                  <wp:effectExtent l="0" t="0" r="20320" b="26670"/>
                  <wp:wrapNone/>
                  <wp:docPr id="631867884" name="Rectangl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104181" cy="62110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EB97B2B" id="Rectangle 2" o:spid="_x0000_s1026" style="position:absolute;margin-left:387.25pt;margin-top:-4.75pt;width:86.95pt;height:48.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" fillcolor="white [3201]" strokecolor="black [3200]" strokeweight="1pt">
                  <w10:wrap anchorx="margin"/>
                </v:rect>
              </w:pict>
            </mc:Fallback>
          </mc:AlternateContent>
        </w:r>
        <w:r>
          <w:rPr>
            <w:b/>
          </w:rPr>
          <w:t xml:space="preserve">                                                                                                                                                                                  </w:t>
        </w:r>
        <w:r w:rsidRPr="009C7106">
          <w:rPr>
            <w:b/>
          </w:rPr>
          <w:t xml:space="preserve">FORM </w:t>
        </w:r>
        <w:r>
          <w:rPr>
            <w:b/>
          </w:rPr>
          <w:t>8</w:t>
        </w:r>
        <w:r w:rsidRPr="009C7106">
          <w:rPr>
            <w:b/>
          </w:rPr>
          <w:t xml:space="preserve"> – </w:t>
        </w:r>
        <w:r>
          <w:rPr>
            <w:b/>
          </w:rPr>
          <w:t>RF</w:t>
        </w:r>
      </w:p>
      <w:p w14:paraId="6E3F7343" w14:textId="77777777" w:rsidR="00F26BA5" w:rsidRDefault="00F26BA5" w:rsidP="00DB7D64">
        <w:pPr>
          <w:pStyle w:val="Header"/>
          <w:rPr>
            <w:b/>
          </w:rPr>
        </w:pPr>
        <w:r>
          <w:rPr>
            <w:b/>
          </w:rPr>
          <w:t xml:space="preserve">                                                                                                                                                                                  Year:</w:t>
        </w:r>
      </w:p>
      <w:p w14:paraId="6C5ABA97" w14:textId="6CED44AD" w:rsidR="001E5B81" w:rsidRPr="009C7106" w:rsidRDefault="00F26BA5" w:rsidP="00DB7D64">
        <w:pPr>
          <w:pStyle w:val="Header"/>
          <w:rPr>
            <w:b/>
            <w:bCs/>
          </w:rPr>
        </w:pPr>
        <w:r>
          <w:rPr>
            <w:b/>
          </w:rPr>
          <w:t xml:space="preserve">                                                                                                                                                                                  Version: 1</w:t>
        </w:r>
      </w:p>
    </w:sdtContent>
  </w:sdt>
  <w:p w14:paraId="6FB52591" w14:textId="77777777" w:rsidR="001E5B81" w:rsidRDefault="001E5B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81"/>
    <w:rsid w:val="001624D8"/>
    <w:rsid w:val="001E5B81"/>
    <w:rsid w:val="0025221E"/>
    <w:rsid w:val="00332081"/>
    <w:rsid w:val="00391BB0"/>
    <w:rsid w:val="00580B0D"/>
    <w:rsid w:val="00700C4D"/>
    <w:rsid w:val="0082349B"/>
    <w:rsid w:val="00C62924"/>
    <w:rsid w:val="00C66A8A"/>
    <w:rsid w:val="00EE5F76"/>
    <w:rsid w:val="00F2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15070"/>
  <w15:chartTrackingRefBased/>
  <w15:docId w15:val="{374076B4-306D-49E5-A716-3A0DB581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B81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5B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B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B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B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B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B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B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B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B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B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B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B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B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B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B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5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B8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5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B8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5B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B8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5B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B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B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B81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5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B81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Marie Palagtiw</dc:creator>
  <cp:keywords/>
  <dc:description/>
  <cp:lastModifiedBy>Joanna Marie Palagtiw</cp:lastModifiedBy>
  <cp:revision>4</cp:revision>
  <cp:lastPrinted>2026-09-18T00:00:00Z</cp:lastPrinted>
  <dcterms:created xsi:type="dcterms:W3CDTF">2026-09-17T09:26:00Z</dcterms:created>
  <dcterms:modified xsi:type="dcterms:W3CDTF">2026-09-18T00:38:00Z</dcterms:modified>
</cp:coreProperties>
</file>